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A5" w:rsidRDefault="00B536B6" w:rsidP="00B536B6">
      <w:pPr>
        <w:jc w:val="center"/>
      </w:pPr>
      <w:r>
        <w:rPr>
          <w:noProof/>
          <w:lang w:eastAsia="en-GB"/>
        </w:rPr>
        <w:drawing>
          <wp:inline distT="0" distB="0" distL="0" distR="0" wp14:anchorId="087E2C94" wp14:editId="4C04A18C">
            <wp:extent cx="36195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6B6" w:rsidRDefault="00B536B6" w:rsidP="00B536B6">
      <w:pPr>
        <w:jc w:val="center"/>
      </w:pPr>
    </w:p>
    <w:p w:rsidR="00B536B6" w:rsidRPr="00B536B6" w:rsidRDefault="00B536B6" w:rsidP="00B536B6">
      <w:pPr>
        <w:jc w:val="center"/>
        <w:rPr>
          <w:sz w:val="56"/>
          <w:szCs w:val="56"/>
        </w:rPr>
      </w:pPr>
      <w:r w:rsidRPr="00B536B6">
        <w:rPr>
          <w:sz w:val="56"/>
          <w:szCs w:val="56"/>
        </w:rPr>
        <w:t>Thinking Moves A – Z</w:t>
      </w:r>
    </w:p>
    <w:p w:rsidR="004A1350" w:rsidRDefault="00A434C8" w:rsidP="00E06649">
      <w:pPr>
        <w:jc w:val="center"/>
        <w:rPr>
          <w:sz w:val="56"/>
          <w:szCs w:val="56"/>
        </w:rPr>
      </w:pPr>
      <w:r>
        <w:rPr>
          <w:sz w:val="56"/>
          <w:szCs w:val="56"/>
        </w:rPr>
        <w:t>Early Years</w:t>
      </w:r>
      <w:r w:rsidR="00B536B6" w:rsidRPr="00B536B6">
        <w:rPr>
          <w:sz w:val="56"/>
          <w:szCs w:val="56"/>
        </w:rPr>
        <w:t xml:space="preserve"> Synonyms</w:t>
      </w:r>
    </w:p>
    <w:p w:rsidR="006F365D" w:rsidRDefault="006F365D" w:rsidP="00E06649">
      <w:pPr>
        <w:jc w:val="center"/>
        <w:rPr>
          <w:sz w:val="56"/>
          <w:szCs w:val="56"/>
        </w:rPr>
      </w:pPr>
      <w:r>
        <w:rPr>
          <w:sz w:val="56"/>
          <w:szCs w:val="56"/>
        </w:rPr>
        <w:t>Taster Pack</w:t>
      </w:r>
    </w:p>
    <w:p w:rsidR="00E06649" w:rsidRPr="00E06649" w:rsidRDefault="00E06649" w:rsidP="00E06649">
      <w:pPr>
        <w:jc w:val="center"/>
        <w:rPr>
          <w:sz w:val="56"/>
          <w:szCs w:val="56"/>
        </w:rPr>
      </w:pPr>
    </w:p>
    <w:p w:rsidR="004A1350" w:rsidRDefault="00E06649" w:rsidP="00B536B6">
      <w:pPr>
        <w:jc w:val="center"/>
      </w:pPr>
      <w:r w:rsidRPr="00E06649">
        <w:rPr>
          <w:noProof/>
          <w:lang w:eastAsia="en-GB"/>
        </w:rPr>
        <w:drawing>
          <wp:inline distT="0" distB="0" distL="0" distR="0">
            <wp:extent cx="4634842" cy="2057870"/>
            <wp:effectExtent l="0" t="0" r="0" b="0"/>
            <wp:docPr id="3" name="Picture 3" descr="C:\Users\Bob\Documents\Dialogue Works\DW working groups\Thinking Moves A-Z\TM Book poster\Thinking Moves artwork (Kerim)\Thinking Moves Logo\Thinkings-Moves-Logo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ocuments\Dialogue Works\DW working groups\Thinking Moves A-Z\TM Book poster\Thinking Moves artwork (Kerim)\Thinking Moves Logo\Thinkings-Moves-Logo-D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87" cy="206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50" w:rsidRDefault="004A1350" w:rsidP="00B536B6">
      <w:pPr>
        <w:jc w:val="center"/>
      </w:pPr>
    </w:p>
    <w:p w:rsidR="004A1350" w:rsidRDefault="004A1350" w:rsidP="00B536B6">
      <w:pPr>
        <w:jc w:val="center"/>
      </w:pPr>
    </w:p>
    <w:p w:rsidR="004A1350" w:rsidRDefault="004A1350" w:rsidP="00B536B6">
      <w:pPr>
        <w:jc w:val="center"/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418"/>
        <w:gridCol w:w="4395"/>
        <w:gridCol w:w="4536"/>
      </w:tblGrid>
      <w:tr w:rsidR="00A434C8" w:rsidRPr="00917282" w:rsidTr="00A434C8">
        <w:tc>
          <w:tcPr>
            <w:tcW w:w="1418" w:type="dxa"/>
            <w:shd w:val="clear" w:color="auto" w:fill="C00000"/>
          </w:tcPr>
          <w:p w:rsidR="00A434C8" w:rsidRPr="00E06649" w:rsidRDefault="00A434C8" w:rsidP="001C3F06">
            <w:pPr>
              <w:rPr>
                <w:rFonts w:cstheme="minorHAnsi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395" w:type="dxa"/>
            <w:shd w:val="clear" w:color="auto" w:fill="C00000"/>
          </w:tcPr>
          <w:p w:rsidR="00A434C8" w:rsidRDefault="00A434C8" w:rsidP="001C3F06">
            <w:pPr>
              <w:spacing w:before="12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E0664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THINKING MOVES</w:t>
            </w:r>
          </w:p>
          <w:p w:rsidR="00A434C8" w:rsidRPr="00E06649" w:rsidRDefault="00A434C8" w:rsidP="001C3F06">
            <w:pPr>
              <w:spacing w:before="12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C00000"/>
          </w:tcPr>
          <w:p w:rsidR="00A434C8" w:rsidRPr="00E06649" w:rsidRDefault="00A434C8" w:rsidP="001C3F06">
            <w:pPr>
              <w:spacing w:before="12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EARLY YEARS</w:t>
            </w:r>
            <w:r w:rsidRPr="00E0664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SYNONYMS</w:t>
            </w:r>
          </w:p>
        </w:tc>
      </w:tr>
      <w:tr w:rsidR="00A434C8" w:rsidRPr="00607D0C" w:rsidTr="00A434C8">
        <w:tc>
          <w:tcPr>
            <w:tcW w:w="1418" w:type="dxa"/>
            <w:shd w:val="clear" w:color="auto" w:fill="EEECE1" w:themeFill="background2"/>
          </w:tcPr>
          <w:p w:rsidR="00A434C8" w:rsidRPr="004A1350" w:rsidRDefault="00A434C8" w:rsidP="00A434C8">
            <w:pPr>
              <w:rPr>
                <w:rFonts w:cstheme="minorHAnsi"/>
                <w:color w:val="C00000"/>
                <w:sz w:val="40"/>
                <w:szCs w:val="40"/>
              </w:rPr>
            </w:pPr>
            <w:r w:rsidRPr="004A1350">
              <w:rPr>
                <w:rFonts w:cstheme="minorHAnsi"/>
                <w:color w:val="C00000"/>
                <w:sz w:val="40"/>
                <w:szCs w:val="40"/>
              </w:rPr>
              <w:t>A</w:t>
            </w:r>
          </w:p>
        </w:tc>
        <w:tc>
          <w:tcPr>
            <w:tcW w:w="4395" w:type="dxa"/>
            <w:shd w:val="clear" w:color="auto" w:fill="EEECE1" w:themeFill="background2"/>
          </w:tcPr>
          <w:p w:rsidR="00A434C8" w:rsidRPr="004A1350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4A1350">
              <w:rPr>
                <w:rFonts w:cstheme="minorHAnsi"/>
                <w:sz w:val="24"/>
                <w:szCs w:val="24"/>
              </w:rPr>
              <w:t>AHEAD</w:t>
            </w:r>
          </w:p>
        </w:tc>
        <w:tc>
          <w:tcPr>
            <w:tcW w:w="4536" w:type="dxa"/>
            <w:shd w:val="clear" w:color="auto" w:fill="EEECE1" w:themeFill="background2"/>
          </w:tcPr>
          <w:p w:rsidR="00A434C8" w:rsidRPr="00A434C8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A434C8">
              <w:rPr>
                <w:rFonts w:cstheme="minorHAnsi"/>
                <w:sz w:val="24"/>
                <w:szCs w:val="24"/>
              </w:rPr>
              <w:t>LOOK FORWARD</w:t>
            </w:r>
          </w:p>
        </w:tc>
      </w:tr>
      <w:tr w:rsidR="00A434C8" w:rsidRPr="00607D0C" w:rsidTr="00A434C8">
        <w:tc>
          <w:tcPr>
            <w:tcW w:w="1418" w:type="dxa"/>
          </w:tcPr>
          <w:p w:rsidR="00A434C8" w:rsidRPr="004A1350" w:rsidRDefault="00A434C8" w:rsidP="00A434C8">
            <w:pPr>
              <w:rPr>
                <w:rFonts w:cstheme="minorHAnsi"/>
                <w:color w:val="C00000"/>
                <w:sz w:val="40"/>
                <w:szCs w:val="40"/>
              </w:rPr>
            </w:pPr>
            <w:r w:rsidRPr="004A1350">
              <w:rPr>
                <w:rFonts w:cstheme="minorHAnsi"/>
                <w:color w:val="C00000"/>
                <w:sz w:val="40"/>
                <w:szCs w:val="40"/>
              </w:rPr>
              <w:t>B</w:t>
            </w:r>
          </w:p>
        </w:tc>
        <w:tc>
          <w:tcPr>
            <w:tcW w:w="4395" w:type="dxa"/>
          </w:tcPr>
          <w:p w:rsidR="00A434C8" w:rsidRPr="004A1350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4A1350">
              <w:rPr>
                <w:rFonts w:cstheme="minorHAnsi"/>
                <w:sz w:val="24"/>
                <w:szCs w:val="24"/>
              </w:rPr>
              <w:t>BACK</w:t>
            </w:r>
          </w:p>
        </w:tc>
        <w:tc>
          <w:tcPr>
            <w:tcW w:w="4536" w:type="dxa"/>
          </w:tcPr>
          <w:p w:rsidR="00A434C8" w:rsidRPr="00A434C8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A434C8">
              <w:rPr>
                <w:rFonts w:cstheme="minorHAnsi"/>
                <w:sz w:val="24"/>
                <w:szCs w:val="24"/>
              </w:rPr>
              <w:t>LOOK BACK</w:t>
            </w:r>
          </w:p>
        </w:tc>
      </w:tr>
      <w:tr w:rsidR="00A434C8" w:rsidRPr="00607D0C" w:rsidTr="00A434C8">
        <w:tc>
          <w:tcPr>
            <w:tcW w:w="1418" w:type="dxa"/>
            <w:shd w:val="clear" w:color="auto" w:fill="EEECE1" w:themeFill="background2"/>
          </w:tcPr>
          <w:p w:rsidR="00A434C8" w:rsidRPr="004A1350" w:rsidRDefault="00A434C8" w:rsidP="00A434C8">
            <w:pPr>
              <w:rPr>
                <w:rFonts w:cstheme="minorHAnsi"/>
                <w:color w:val="C00000"/>
                <w:sz w:val="40"/>
                <w:szCs w:val="40"/>
              </w:rPr>
            </w:pPr>
            <w:r w:rsidRPr="004A1350">
              <w:rPr>
                <w:rFonts w:cstheme="minorHAnsi"/>
                <w:color w:val="C00000"/>
                <w:sz w:val="40"/>
                <w:szCs w:val="40"/>
              </w:rPr>
              <w:t>C</w:t>
            </w:r>
          </w:p>
        </w:tc>
        <w:tc>
          <w:tcPr>
            <w:tcW w:w="4395" w:type="dxa"/>
            <w:shd w:val="clear" w:color="auto" w:fill="EEECE1" w:themeFill="background2"/>
          </w:tcPr>
          <w:p w:rsidR="00A434C8" w:rsidRPr="004A1350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4A1350">
              <w:rPr>
                <w:rFonts w:cstheme="minorHAnsi"/>
                <w:sz w:val="24"/>
                <w:szCs w:val="24"/>
              </w:rPr>
              <w:t>CONNECT</w:t>
            </w:r>
          </w:p>
        </w:tc>
        <w:tc>
          <w:tcPr>
            <w:tcW w:w="4536" w:type="dxa"/>
            <w:shd w:val="clear" w:color="auto" w:fill="EEECE1" w:themeFill="background2"/>
          </w:tcPr>
          <w:p w:rsidR="00A434C8" w:rsidRPr="00A434C8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A434C8">
              <w:rPr>
                <w:rFonts w:cstheme="minorHAnsi"/>
                <w:sz w:val="24"/>
                <w:szCs w:val="24"/>
              </w:rPr>
              <w:t>SAY WHAT’S THE SAME</w:t>
            </w:r>
          </w:p>
        </w:tc>
      </w:tr>
      <w:tr w:rsidR="00A434C8" w:rsidRPr="00607D0C" w:rsidTr="00A434C8">
        <w:tc>
          <w:tcPr>
            <w:tcW w:w="1418" w:type="dxa"/>
          </w:tcPr>
          <w:p w:rsidR="00A434C8" w:rsidRPr="004A1350" w:rsidRDefault="00A434C8" w:rsidP="00A434C8">
            <w:pPr>
              <w:rPr>
                <w:rFonts w:cstheme="minorHAnsi"/>
                <w:color w:val="C00000"/>
                <w:sz w:val="40"/>
                <w:szCs w:val="40"/>
              </w:rPr>
            </w:pPr>
            <w:r w:rsidRPr="004A1350">
              <w:rPr>
                <w:rFonts w:cstheme="minorHAnsi"/>
                <w:color w:val="C00000"/>
                <w:sz w:val="40"/>
                <w:szCs w:val="40"/>
              </w:rPr>
              <w:t>D</w:t>
            </w:r>
          </w:p>
        </w:tc>
        <w:tc>
          <w:tcPr>
            <w:tcW w:w="4395" w:type="dxa"/>
          </w:tcPr>
          <w:p w:rsidR="00A434C8" w:rsidRPr="004A1350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4A1350">
              <w:rPr>
                <w:rFonts w:cstheme="minorHAnsi"/>
                <w:sz w:val="24"/>
                <w:szCs w:val="24"/>
              </w:rPr>
              <w:t>DIVIDE</w:t>
            </w:r>
          </w:p>
        </w:tc>
        <w:tc>
          <w:tcPr>
            <w:tcW w:w="4536" w:type="dxa"/>
          </w:tcPr>
          <w:p w:rsidR="00A434C8" w:rsidRPr="00A434C8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A434C8">
              <w:rPr>
                <w:rFonts w:cstheme="minorHAnsi"/>
                <w:sz w:val="24"/>
                <w:szCs w:val="24"/>
              </w:rPr>
              <w:t>SAY WHAT’S DIFFERENT</w:t>
            </w:r>
          </w:p>
        </w:tc>
      </w:tr>
      <w:tr w:rsidR="00A434C8" w:rsidRPr="00607D0C" w:rsidTr="00A434C8">
        <w:tc>
          <w:tcPr>
            <w:tcW w:w="1418" w:type="dxa"/>
          </w:tcPr>
          <w:p w:rsidR="00A434C8" w:rsidRPr="004A1350" w:rsidRDefault="00A434C8" w:rsidP="00A434C8">
            <w:pPr>
              <w:rPr>
                <w:rFonts w:cstheme="minorHAnsi"/>
                <w:color w:val="C00000"/>
                <w:sz w:val="40"/>
                <w:szCs w:val="40"/>
              </w:rPr>
            </w:pPr>
            <w:bookmarkStart w:id="0" w:name="_GoBack"/>
            <w:bookmarkEnd w:id="0"/>
            <w:r w:rsidRPr="004A1350">
              <w:rPr>
                <w:rFonts w:cstheme="minorHAnsi"/>
                <w:color w:val="C00000"/>
                <w:sz w:val="40"/>
                <w:szCs w:val="40"/>
              </w:rPr>
              <w:t>L</w:t>
            </w:r>
          </w:p>
        </w:tc>
        <w:tc>
          <w:tcPr>
            <w:tcW w:w="4395" w:type="dxa"/>
          </w:tcPr>
          <w:p w:rsidR="00A434C8" w:rsidRPr="004A1350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4A1350">
              <w:rPr>
                <w:rFonts w:cstheme="minorHAnsi"/>
                <w:sz w:val="24"/>
                <w:szCs w:val="24"/>
              </w:rPr>
              <w:t xml:space="preserve">LOOK / LISTEN </w:t>
            </w:r>
          </w:p>
        </w:tc>
        <w:tc>
          <w:tcPr>
            <w:tcW w:w="4536" w:type="dxa"/>
          </w:tcPr>
          <w:p w:rsidR="00A434C8" w:rsidRPr="00A434C8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A434C8">
              <w:rPr>
                <w:rFonts w:cstheme="minorHAnsi"/>
                <w:sz w:val="24"/>
                <w:szCs w:val="24"/>
              </w:rPr>
              <w:t>USE YOUR SENSES</w:t>
            </w:r>
          </w:p>
          <w:p w:rsidR="00A434C8" w:rsidRPr="00A434C8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A434C8" w:rsidRPr="00607D0C" w:rsidTr="00A434C8">
        <w:tc>
          <w:tcPr>
            <w:tcW w:w="1418" w:type="dxa"/>
          </w:tcPr>
          <w:p w:rsidR="00A434C8" w:rsidRPr="004A1350" w:rsidRDefault="00A434C8" w:rsidP="00A434C8">
            <w:pPr>
              <w:rPr>
                <w:rFonts w:cstheme="minorHAnsi"/>
                <w:color w:val="C00000"/>
                <w:sz w:val="40"/>
                <w:szCs w:val="40"/>
              </w:rPr>
            </w:pPr>
            <w:r w:rsidRPr="004A1350">
              <w:rPr>
                <w:rFonts w:cstheme="minorHAnsi"/>
                <w:color w:val="C00000"/>
                <w:sz w:val="40"/>
                <w:szCs w:val="40"/>
              </w:rPr>
              <w:t>Z</w:t>
            </w:r>
          </w:p>
        </w:tc>
        <w:tc>
          <w:tcPr>
            <w:tcW w:w="4395" w:type="dxa"/>
          </w:tcPr>
          <w:p w:rsidR="00A434C8" w:rsidRPr="004A1350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4A1350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4536" w:type="dxa"/>
          </w:tcPr>
          <w:p w:rsidR="00A434C8" w:rsidRPr="00A434C8" w:rsidRDefault="00A434C8" w:rsidP="00A434C8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A434C8">
              <w:rPr>
                <w:rFonts w:cstheme="minorHAnsi"/>
                <w:sz w:val="24"/>
                <w:szCs w:val="24"/>
              </w:rPr>
              <w:t>LOOK CLOSELY</w:t>
            </w:r>
          </w:p>
        </w:tc>
      </w:tr>
    </w:tbl>
    <w:p w:rsidR="004A1350" w:rsidRPr="00177657" w:rsidRDefault="004A1350" w:rsidP="00B536B6">
      <w:pPr>
        <w:jc w:val="center"/>
      </w:pPr>
    </w:p>
    <w:sectPr w:rsidR="004A1350" w:rsidRPr="00177657" w:rsidSect="00B06965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5B" w:rsidRDefault="00AE7D5B" w:rsidP="00337E35">
      <w:pPr>
        <w:spacing w:after="0" w:line="240" w:lineRule="auto"/>
      </w:pPr>
      <w:r>
        <w:separator/>
      </w:r>
    </w:p>
  </w:endnote>
  <w:endnote w:type="continuationSeparator" w:id="0">
    <w:p w:rsidR="00AE7D5B" w:rsidRDefault="00AE7D5B" w:rsidP="0033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47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518" w:rsidRPr="00FC4FCB" w:rsidRDefault="007623D6" w:rsidP="00006518">
        <w:pPr>
          <w:pStyle w:val="Footer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>DialogueWorks Ltd © 2019</w:t>
        </w:r>
        <w:r w:rsidR="00006518" w:rsidRPr="00FC4FCB">
          <w:rPr>
            <w:rFonts w:cstheme="minorHAnsi"/>
            <w:sz w:val="20"/>
            <w:szCs w:val="20"/>
          </w:rPr>
          <w:t xml:space="preserve">     </w:t>
        </w:r>
        <w:hyperlink r:id="rId1" w:history="1">
          <w:r w:rsidR="00006518" w:rsidRPr="00FC4FCB">
            <w:rPr>
              <w:rStyle w:val="Hyperlink"/>
              <w:rFonts w:cstheme="minorHAnsi"/>
              <w:sz w:val="20"/>
              <w:szCs w:val="20"/>
            </w:rPr>
            <w:t>www.dialogueworks.co.uk</w:t>
          </w:r>
        </w:hyperlink>
        <w:r w:rsidR="00006518" w:rsidRPr="00FC4FCB">
          <w:rPr>
            <w:rFonts w:cstheme="minorHAnsi"/>
            <w:sz w:val="20"/>
            <w:szCs w:val="20"/>
          </w:rPr>
          <w:t xml:space="preserve">    </w:t>
        </w:r>
      </w:p>
      <w:p w:rsidR="00953AAC" w:rsidRDefault="00953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3AAC" w:rsidRDefault="0095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5B" w:rsidRDefault="00AE7D5B" w:rsidP="00337E35">
      <w:pPr>
        <w:spacing w:after="0" w:line="240" w:lineRule="auto"/>
      </w:pPr>
      <w:r>
        <w:separator/>
      </w:r>
    </w:p>
  </w:footnote>
  <w:footnote w:type="continuationSeparator" w:id="0">
    <w:p w:rsidR="00AE7D5B" w:rsidRDefault="00AE7D5B" w:rsidP="0033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0F" w:rsidRDefault="006916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1285875" cy="495300"/>
          <wp:effectExtent l="0" t="0" r="9525" b="0"/>
          <wp:wrapTight wrapText="right">
            <wp:wrapPolygon edited="0">
              <wp:start x="0" y="0"/>
              <wp:lineTo x="0" y="20769"/>
              <wp:lineTo x="1920" y="20769"/>
              <wp:lineTo x="14400" y="19108"/>
              <wp:lineTo x="17280" y="18277"/>
              <wp:lineTo x="16640" y="14954"/>
              <wp:lineTo x="21440" y="10800"/>
              <wp:lineTo x="21440" y="2492"/>
              <wp:lineTo x="1920" y="0"/>
              <wp:lineTo x="0" y="0"/>
            </wp:wrapPolygon>
          </wp:wrapTight>
          <wp:docPr id="1" name="Picture 1" descr="C:\Users\Bob\Documents\Dialogue Works\DW admin\DW website\Logo\dialogue-works-logo-png-3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ob\Documents\Dialogue Works\DW admin\DW website\Logo\dialogue-works-logo-png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3D6" w:rsidRDefault="007623D6" w:rsidP="006D750F">
    <w:pPr>
      <w:pStyle w:val="Header"/>
      <w:jc w:val="center"/>
      <w:rPr>
        <w:rStyle w:val="TitleChar"/>
      </w:rPr>
    </w:pPr>
  </w:p>
  <w:p w:rsidR="00CF6B90" w:rsidRDefault="00CF6B90" w:rsidP="006D75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99A"/>
    <w:multiLevelType w:val="hybridMultilevel"/>
    <w:tmpl w:val="E02E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C3D"/>
    <w:multiLevelType w:val="hybridMultilevel"/>
    <w:tmpl w:val="039AA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5528"/>
    <w:multiLevelType w:val="hybridMultilevel"/>
    <w:tmpl w:val="421A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006E"/>
    <w:multiLevelType w:val="hybridMultilevel"/>
    <w:tmpl w:val="03120E70"/>
    <w:lvl w:ilvl="0" w:tplc="6D90CB04">
      <w:start w:val="1"/>
      <w:numFmt w:val="decimal"/>
      <w:pStyle w:val="Heading1"/>
      <w:lvlText w:val="%1."/>
      <w:lvlJc w:val="left"/>
      <w:pPr>
        <w:ind w:left="782" w:hanging="360"/>
      </w:pPr>
      <w:rPr>
        <w:rFonts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05CA5756"/>
    <w:multiLevelType w:val="hybridMultilevel"/>
    <w:tmpl w:val="8E48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76F23"/>
    <w:multiLevelType w:val="hybridMultilevel"/>
    <w:tmpl w:val="CF2E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2AFD"/>
    <w:multiLevelType w:val="hybridMultilevel"/>
    <w:tmpl w:val="1A385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2D04"/>
    <w:multiLevelType w:val="hybridMultilevel"/>
    <w:tmpl w:val="784A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D1B04"/>
    <w:multiLevelType w:val="hybridMultilevel"/>
    <w:tmpl w:val="58C0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85228"/>
    <w:multiLevelType w:val="hybridMultilevel"/>
    <w:tmpl w:val="42B0CC8A"/>
    <w:lvl w:ilvl="0" w:tplc="FCD8760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AB0"/>
    <w:multiLevelType w:val="hybridMultilevel"/>
    <w:tmpl w:val="500E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32F09"/>
    <w:multiLevelType w:val="hybridMultilevel"/>
    <w:tmpl w:val="3096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01C13"/>
    <w:multiLevelType w:val="hybridMultilevel"/>
    <w:tmpl w:val="4A88C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63F9E"/>
    <w:multiLevelType w:val="hybridMultilevel"/>
    <w:tmpl w:val="395E12B8"/>
    <w:lvl w:ilvl="0" w:tplc="8B5CA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5717C"/>
    <w:multiLevelType w:val="hybridMultilevel"/>
    <w:tmpl w:val="C820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26E65"/>
    <w:multiLevelType w:val="hybridMultilevel"/>
    <w:tmpl w:val="A8A0A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13FA2"/>
    <w:multiLevelType w:val="hybridMultilevel"/>
    <w:tmpl w:val="D1C4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F4EF3"/>
    <w:multiLevelType w:val="hybridMultilevel"/>
    <w:tmpl w:val="234C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833FE"/>
    <w:multiLevelType w:val="hybridMultilevel"/>
    <w:tmpl w:val="94C2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C50DB"/>
    <w:multiLevelType w:val="hybridMultilevel"/>
    <w:tmpl w:val="4A70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E1237"/>
    <w:multiLevelType w:val="hybridMultilevel"/>
    <w:tmpl w:val="04A0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25A5E"/>
    <w:multiLevelType w:val="hybridMultilevel"/>
    <w:tmpl w:val="1A826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1109"/>
    <w:multiLevelType w:val="hybridMultilevel"/>
    <w:tmpl w:val="7CE6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B7E00"/>
    <w:multiLevelType w:val="hybridMultilevel"/>
    <w:tmpl w:val="1C2E8D92"/>
    <w:lvl w:ilvl="0" w:tplc="D2AE08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80A07"/>
    <w:multiLevelType w:val="hybridMultilevel"/>
    <w:tmpl w:val="C57A4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D74ED"/>
    <w:multiLevelType w:val="multilevel"/>
    <w:tmpl w:val="FB9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DA6B4F"/>
    <w:multiLevelType w:val="hybridMultilevel"/>
    <w:tmpl w:val="1A4E9DE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5C6446"/>
    <w:multiLevelType w:val="hybridMultilevel"/>
    <w:tmpl w:val="07602644"/>
    <w:lvl w:ilvl="0" w:tplc="EA7649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66EED"/>
    <w:multiLevelType w:val="hybridMultilevel"/>
    <w:tmpl w:val="41B8A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52A93"/>
    <w:multiLevelType w:val="hybridMultilevel"/>
    <w:tmpl w:val="1FF0B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A548A"/>
    <w:multiLevelType w:val="hybridMultilevel"/>
    <w:tmpl w:val="D098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10A28"/>
    <w:multiLevelType w:val="hybridMultilevel"/>
    <w:tmpl w:val="8406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9118D7"/>
    <w:multiLevelType w:val="hybridMultilevel"/>
    <w:tmpl w:val="5008D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728D2"/>
    <w:multiLevelType w:val="hybridMultilevel"/>
    <w:tmpl w:val="702CE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B3B78"/>
    <w:multiLevelType w:val="multilevel"/>
    <w:tmpl w:val="78ACD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4B374FCC"/>
    <w:multiLevelType w:val="hybridMultilevel"/>
    <w:tmpl w:val="0116F9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4327AC"/>
    <w:multiLevelType w:val="hybridMultilevel"/>
    <w:tmpl w:val="528882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10BFA"/>
    <w:multiLevelType w:val="hybridMultilevel"/>
    <w:tmpl w:val="3050D9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F64F6"/>
    <w:multiLevelType w:val="hybridMultilevel"/>
    <w:tmpl w:val="E64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24C39"/>
    <w:multiLevelType w:val="hybridMultilevel"/>
    <w:tmpl w:val="BD8C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26E4E"/>
    <w:multiLevelType w:val="hybridMultilevel"/>
    <w:tmpl w:val="AFD0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5401D"/>
    <w:multiLevelType w:val="hybridMultilevel"/>
    <w:tmpl w:val="A5924FCA"/>
    <w:lvl w:ilvl="0" w:tplc="C2C8F2F2">
      <w:start w:val="1"/>
      <w:numFmt w:val="lowerRoman"/>
      <w:pStyle w:val="Heading2"/>
      <w:lvlText w:val="1.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E76F5"/>
    <w:multiLevelType w:val="hybridMultilevel"/>
    <w:tmpl w:val="C690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F6CA3"/>
    <w:multiLevelType w:val="hybridMultilevel"/>
    <w:tmpl w:val="DF7070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420C38"/>
    <w:multiLevelType w:val="hybridMultilevel"/>
    <w:tmpl w:val="F232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21E66"/>
    <w:multiLevelType w:val="hybridMultilevel"/>
    <w:tmpl w:val="F27C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D814FB"/>
    <w:multiLevelType w:val="hybridMultilevel"/>
    <w:tmpl w:val="1970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F25EC0"/>
    <w:multiLevelType w:val="hybridMultilevel"/>
    <w:tmpl w:val="7FBA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37185A"/>
    <w:multiLevelType w:val="hybridMultilevel"/>
    <w:tmpl w:val="F2BE26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44"/>
  </w:num>
  <w:num w:numId="4">
    <w:abstractNumId w:val="7"/>
  </w:num>
  <w:num w:numId="5">
    <w:abstractNumId w:val="2"/>
  </w:num>
  <w:num w:numId="6">
    <w:abstractNumId w:val="39"/>
  </w:num>
  <w:num w:numId="7">
    <w:abstractNumId w:val="10"/>
  </w:num>
  <w:num w:numId="8">
    <w:abstractNumId w:val="26"/>
  </w:num>
  <w:num w:numId="9">
    <w:abstractNumId w:val="42"/>
  </w:num>
  <w:num w:numId="10">
    <w:abstractNumId w:val="17"/>
  </w:num>
  <w:num w:numId="11">
    <w:abstractNumId w:val="9"/>
  </w:num>
  <w:num w:numId="12">
    <w:abstractNumId w:val="1"/>
  </w:num>
  <w:num w:numId="13">
    <w:abstractNumId w:val="20"/>
  </w:num>
  <w:num w:numId="14">
    <w:abstractNumId w:val="40"/>
  </w:num>
  <w:num w:numId="15">
    <w:abstractNumId w:val="6"/>
  </w:num>
  <w:num w:numId="16">
    <w:abstractNumId w:val="23"/>
  </w:num>
  <w:num w:numId="17">
    <w:abstractNumId w:val="15"/>
  </w:num>
  <w:num w:numId="18">
    <w:abstractNumId w:val="13"/>
  </w:num>
  <w:num w:numId="19">
    <w:abstractNumId w:val="18"/>
  </w:num>
  <w:num w:numId="20">
    <w:abstractNumId w:val="35"/>
  </w:num>
  <w:num w:numId="21">
    <w:abstractNumId w:val="8"/>
  </w:num>
  <w:num w:numId="22">
    <w:abstractNumId w:val="22"/>
  </w:num>
  <w:num w:numId="23">
    <w:abstractNumId w:val="25"/>
  </w:num>
  <w:num w:numId="24">
    <w:abstractNumId w:val="31"/>
  </w:num>
  <w:num w:numId="25">
    <w:abstractNumId w:val="38"/>
  </w:num>
  <w:num w:numId="26">
    <w:abstractNumId w:val="4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6"/>
  </w:num>
  <w:num w:numId="33">
    <w:abstractNumId w:val="11"/>
  </w:num>
  <w:num w:numId="34">
    <w:abstractNumId w:val="0"/>
  </w:num>
  <w:num w:numId="35">
    <w:abstractNumId w:val="14"/>
  </w:num>
  <w:num w:numId="36">
    <w:abstractNumId w:val="19"/>
  </w:num>
  <w:num w:numId="37">
    <w:abstractNumId w:val="5"/>
  </w:num>
  <w:num w:numId="38">
    <w:abstractNumId w:val="45"/>
  </w:num>
  <w:num w:numId="39">
    <w:abstractNumId w:val="27"/>
  </w:num>
  <w:num w:numId="40">
    <w:abstractNumId w:val="12"/>
  </w:num>
  <w:num w:numId="41">
    <w:abstractNumId w:val="16"/>
  </w:num>
  <w:num w:numId="42">
    <w:abstractNumId w:val="34"/>
  </w:num>
  <w:num w:numId="43">
    <w:abstractNumId w:val="36"/>
  </w:num>
  <w:num w:numId="44">
    <w:abstractNumId w:val="48"/>
  </w:num>
  <w:num w:numId="45">
    <w:abstractNumId w:val="37"/>
  </w:num>
  <w:num w:numId="46">
    <w:abstractNumId w:val="43"/>
  </w:num>
  <w:num w:numId="47">
    <w:abstractNumId w:val="33"/>
  </w:num>
  <w:num w:numId="48">
    <w:abstractNumId w:val="29"/>
  </w:num>
  <w:num w:numId="4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0"/>
    <w:rsid w:val="00000C0E"/>
    <w:rsid w:val="00005B65"/>
    <w:rsid w:val="00005F36"/>
    <w:rsid w:val="00006518"/>
    <w:rsid w:val="00015434"/>
    <w:rsid w:val="00015B6A"/>
    <w:rsid w:val="000179F7"/>
    <w:rsid w:val="00022C59"/>
    <w:rsid w:val="00023D29"/>
    <w:rsid w:val="00030E79"/>
    <w:rsid w:val="00033169"/>
    <w:rsid w:val="00033B25"/>
    <w:rsid w:val="00045C2A"/>
    <w:rsid w:val="00046BBD"/>
    <w:rsid w:val="000527E1"/>
    <w:rsid w:val="00073E89"/>
    <w:rsid w:val="0007578C"/>
    <w:rsid w:val="00077D9C"/>
    <w:rsid w:val="00082C2D"/>
    <w:rsid w:val="0008489B"/>
    <w:rsid w:val="00086D61"/>
    <w:rsid w:val="000A2AD4"/>
    <w:rsid w:val="000A63EB"/>
    <w:rsid w:val="000B2AA8"/>
    <w:rsid w:val="000C17FF"/>
    <w:rsid w:val="000C1D1D"/>
    <w:rsid w:val="000D3A8D"/>
    <w:rsid w:val="000D48E3"/>
    <w:rsid w:val="000E6BDD"/>
    <w:rsid w:val="000E7559"/>
    <w:rsid w:val="000F212A"/>
    <w:rsid w:val="000F412D"/>
    <w:rsid w:val="000F5E36"/>
    <w:rsid w:val="001005CC"/>
    <w:rsid w:val="0010087B"/>
    <w:rsid w:val="00102447"/>
    <w:rsid w:val="00103ED5"/>
    <w:rsid w:val="00110746"/>
    <w:rsid w:val="00110B6D"/>
    <w:rsid w:val="001165E6"/>
    <w:rsid w:val="00116848"/>
    <w:rsid w:val="0012101B"/>
    <w:rsid w:val="001219B2"/>
    <w:rsid w:val="00121C35"/>
    <w:rsid w:val="00123FB5"/>
    <w:rsid w:val="00125B5E"/>
    <w:rsid w:val="001315C0"/>
    <w:rsid w:val="00134819"/>
    <w:rsid w:val="00134A80"/>
    <w:rsid w:val="0013526C"/>
    <w:rsid w:val="00141901"/>
    <w:rsid w:val="00144367"/>
    <w:rsid w:val="00145118"/>
    <w:rsid w:val="00145DD0"/>
    <w:rsid w:val="0015128B"/>
    <w:rsid w:val="00151D61"/>
    <w:rsid w:val="00152CF1"/>
    <w:rsid w:val="00161A8D"/>
    <w:rsid w:val="00165728"/>
    <w:rsid w:val="00166565"/>
    <w:rsid w:val="00170E08"/>
    <w:rsid w:val="00171DD1"/>
    <w:rsid w:val="00175A3C"/>
    <w:rsid w:val="00177657"/>
    <w:rsid w:val="001811E3"/>
    <w:rsid w:val="00184D72"/>
    <w:rsid w:val="00186F1E"/>
    <w:rsid w:val="00197C0B"/>
    <w:rsid w:val="001A100C"/>
    <w:rsid w:val="001A49FF"/>
    <w:rsid w:val="001A4E70"/>
    <w:rsid w:val="001A54F0"/>
    <w:rsid w:val="001A70BC"/>
    <w:rsid w:val="001A752C"/>
    <w:rsid w:val="001B1F3A"/>
    <w:rsid w:val="001B3A2E"/>
    <w:rsid w:val="001B4D46"/>
    <w:rsid w:val="001C1064"/>
    <w:rsid w:val="001D2671"/>
    <w:rsid w:val="001E4A70"/>
    <w:rsid w:val="001E5133"/>
    <w:rsid w:val="001F19AB"/>
    <w:rsid w:val="001F1A47"/>
    <w:rsid w:val="002015A2"/>
    <w:rsid w:val="00201C31"/>
    <w:rsid w:val="00205AD1"/>
    <w:rsid w:val="002079E2"/>
    <w:rsid w:val="0021139F"/>
    <w:rsid w:val="0021141B"/>
    <w:rsid w:val="002123D0"/>
    <w:rsid w:val="00222EA2"/>
    <w:rsid w:val="002264A2"/>
    <w:rsid w:val="0022717D"/>
    <w:rsid w:val="00234BA3"/>
    <w:rsid w:val="00241BE2"/>
    <w:rsid w:val="002429E3"/>
    <w:rsid w:val="002577BF"/>
    <w:rsid w:val="00261BA4"/>
    <w:rsid w:val="00270DB7"/>
    <w:rsid w:val="00281877"/>
    <w:rsid w:val="002830F0"/>
    <w:rsid w:val="00285BBF"/>
    <w:rsid w:val="002861B5"/>
    <w:rsid w:val="00287972"/>
    <w:rsid w:val="00293B81"/>
    <w:rsid w:val="002A2BD4"/>
    <w:rsid w:val="002A53C2"/>
    <w:rsid w:val="002B30C0"/>
    <w:rsid w:val="002C3B2D"/>
    <w:rsid w:val="002D19FF"/>
    <w:rsid w:val="002D28B3"/>
    <w:rsid w:val="002D3D9B"/>
    <w:rsid w:val="002F0C02"/>
    <w:rsid w:val="00304C4C"/>
    <w:rsid w:val="003058D7"/>
    <w:rsid w:val="00306F55"/>
    <w:rsid w:val="00312306"/>
    <w:rsid w:val="00312BEF"/>
    <w:rsid w:val="00313386"/>
    <w:rsid w:val="0032463B"/>
    <w:rsid w:val="0033129B"/>
    <w:rsid w:val="00337E35"/>
    <w:rsid w:val="00347869"/>
    <w:rsid w:val="00350534"/>
    <w:rsid w:val="00357019"/>
    <w:rsid w:val="00357638"/>
    <w:rsid w:val="00383976"/>
    <w:rsid w:val="003855FA"/>
    <w:rsid w:val="00386E83"/>
    <w:rsid w:val="0039077C"/>
    <w:rsid w:val="00391A2E"/>
    <w:rsid w:val="00394A3E"/>
    <w:rsid w:val="00396ADA"/>
    <w:rsid w:val="003A0265"/>
    <w:rsid w:val="003A1178"/>
    <w:rsid w:val="003A3806"/>
    <w:rsid w:val="003B041C"/>
    <w:rsid w:val="003B0833"/>
    <w:rsid w:val="003B127A"/>
    <w:rsid w:val="003B2C03"/>
    <w:rsid w:val="003B3690"/>
    <w:rsid w:val="003B7BB5"/>
    <w:rsid w:val="003C3B57"/>
    <w:rsid w:val="003C4680"/>
    <w:rsid w:val="003D4843"/>
    <w:rsid w:val="003D6C0B"/>
    <w:rsid w:val="003E03AA"/>
    <w:rsid w:val="003E19B3"/>
    <w:rsid w:val="003E4B61"/>
    <w:rsid w:val="003E736F"/>
    <w:rsid w:val="003F0908"/>
    <w:rsid w:val="003F2EF9"/>
    <w:rsid w:val="003F5B01"/>
    <w:rsid w:val="003F5B73"/>
    <w:rsid w:val="003F69B6"/>
    <w:rsid w:val="00400CF2"/>
    <w:rsid w:val="00402BE8"/>
    <w:rsid w:val="004062B2"/>
    <w:rsid w:val="00407E89"/>
    <w:rsid w:val="0041241D"/>
    <w:rsid w:val="004148DB"/>
    <w:rsid w:val="00415795"/>
    <w:rsid w:val="0041714E"/>
    <w:rsid w:val="00426D14"/>
    <w:rsid w:val="00431B03"/>
    <w:rsid w:val="004322BF"/>
    <w:rsid w:val="004353DD"/>
    <w:rsid w:val="0044231B"/>
    <w:rsid w:val="00443816"/>
    <w:rsid w:val="00445822"/>
    <w:rsid w:val="0045097A"/>
    <w:rsid w:val="00461271"/>
    <w:rsid w:val="004633F3"/>
    <w:rsid w:val="004634B2"/>
    <w:rsid w:val="00463BEC"/>
    <w:rsid w:val="00481A64"/>
    <w:rsid w:val="00481C65"/>
    <w:rsid w:val="004963A7"/>
    <w:rsid w:val="004A0017"/>
    <w:rsid w:val="004A1350"/>
    <w:rsid w:val="004A2440"/>
    <w:rsid w:val="004A510C"/>
    <w:rsid w:val="004A5F07"/>
    <w:rsid w:val="004B3C4A"/>
    <w:rsid w:val="004B625C"/>
    <w:rsid w:val="004B7D7C"/>
    <w:rsid w:val="004C02DD"/>
    <w:rsid w:val="004E0E59"/>
    <w:rsid w:val="004E1C2D"/>
    <w:rsid w:val="004E1FE2"/>
    <w:rsid w:val="004E391E"/>
    <w:rsid w:val="004E3F31"/>
    <w:rsid w:val="004F4AD2"/>
    <w:rsid w:val="004F6C4D"/>
    <w:rsid w:val="005007F6"/>
    <w:rsid w:val="005038E1"/>
    <w:rsid w:val="005059EE"/>
    <w:rsid w:val="005137E7"/>
    <w:rsid w:val="0051561B"/>
    <w:rsid w:val="00516AB9"/>
    <w:rsid w:val="00525720"/>
    <w:rsid w:val="005269D3"/>
    <w:rsid w:val="00526EEB"/>
    <w:rsid w:val="00536B4D"/>
    <w:rsid w:val="005436DD"/>
    <w:rsid w:val="005558C1"/>
    <w:rsid w:val="00561D7A"/>
    <w:rsid w:val="00567E16"/>
    <w:rsid w:val="00570B90"/>
    <w:rsid w:val="00577047"/>
    <w:rsid w:val="00590E3A"/>
    <w:rsid w:val="005A7A26"/>
    <w:rsid w:val="005B3ED5"/>
    <w:rsid w:val="005B6D7D"/>
    <w:rsid w:val="005C6843"/>
    <w:rsid w:val="005D5385"/>
    <w:rsid w:val="005D5C43"/>
    <w:rsid w:val="005E1916"/>
    <w:rsid w:val="005E35D9"/>
    <w:rsid w:val="005E56A0"/>
    <w:rsid w:val="005E6049"/>
    <w:rsid w:val="005F3254"/>
    <w:rsid w:val="005F6A62"/>
    <w:rsid w:val="00601B9E"/>
    <w:rsid w:val="00607D74"/>
    <w:rsid w:val="006106F6"/>
    <w:rsid w:val="006110E8"/>
    <w:rsid w:val="00621267"/>
    <w:rsid w:val="0063471E"/>
    <w:rsid w:val="00635F03"/>
    <w:rsid w:val="006406DD"/>
    <w:rsid w:val="00641215"/>
    <w:rsid w:val="00643692"/>
    <w:rsid w:val="006453E2"/>
    <w:rsid w:val="006454F9"/>
    <w:rsid w:val="006525A4"/>
    <w:rsid w:val="0065599B"/>
    <w:rsid w:val="00660DFD"/>
    <w:rsid w:val="006717A5"/>
    <w:rsid w:val="0067403A"/>
    <w:rsid w:val="00674958"/>
    <w:rsid w:val="0068081A"/>
    <w:rsid w:val="006916F2"/>
    <w:rsid w:val="006A220B"/>
    <w:rsid w:val="006B3697"/>
    <w:rsid w:val="006B6402"/>
    <w:rsid w:val="006C389C"/>
    <w:rsid w:val="006C6292"/>
    <w:rsid w:val="006D0394"/>
    <w:rsid w:val="006D0A97"/>
    <w:rsid w:val="006D6EE5"/>
    <w:rsid w:val="006D750F"/>
    <w:rsid w:val="006D7B19"/>
    <w:rsid w:val="006E3902"/>
    <w:rsid w:val="006E7BA2"/>
    <w:rsid w:val="006F0E2E"/>
    <w:rsid w:val="006F3393"/>
    <w:rsid w:val="006F365D"/>
    <w:rsid w:val="006F3C94"/>
    <w:rsid w:val="006F55DE"/>
    <w:rsid w:val="00702B94"/>
    <w:rsid w:val="00705AC3"/>
    <w:rsid w:val="00707522"/>
    <w:rsid w:val="00710435"/>
    <w:rsid w:val="00711BF8"/>
    <w:rsid w:val="00712308"/>
    <w:rsid w:val="00717B56"/>
    <w:rsid w:val="007222E1"/>
    <w:rsid w:val="00723CB5"/>
    <w:rsid w:val="0073332F"/>
    <w:rsid w:val="00733A32"/>
    <w:rsid w:val="00734258"/>
    <w:rsid w:val="00740D8D"/>
    <w:rsid w:val="00747DC8"/>
    <w:rsid w:val="00754DF8"/>
    <w:rsid w:val="00755890"/>
    <w:rsid w:val="007623D6"/>
    <w:rsid w:val="0076432D"/>
    <w:rsid w:val="00774FF9"/>
    <w:rsid w:val="00790D32"/>
    <w:rsid w:val="00796E8A"/>
    <w:rsid w:val="0079791D"/>
    <w:rsid w:val="007A250F"/>
    <w:rsid w:val="007A6962"/>
    <w:rsid w:val="007B4835"/>
    <w:rsid w:val="007B7133"/>
    <w:rsid w:val="007C1720"/>
    <w:rsid w:val="007C380C"/>
    <w:rsid w:val="007D2725"/>
    <w:rsid w:val="007D73B7"/>
    <w:rsid w:val="007E3900"/>
    <w:rsid w:val="007E67E8"/>
    <w:rsid w:val="007F014B"/>
    <w:rsid w:val="008105EA"/>
    <w:rsid w:val="0081389C"/>
    <w:rsid w:val="00816C41"/>
    <w:rsid w:val="008237FE"/>
    <w:rsid w:val="00824C92"/>
    <w:rsid w:val="00826A05"/>
    <w:rsid w:val="00830400"/>
    <w:rsid w:val="00830CE9"/>
    <w:rsid w:val="00835381"/>
    <w:rsid w:val="008500B1"/>
    <w:rsid w:val="00862ACF"/>
    <w:rsid w:val="00870274"/>
    <w:rsid w:val="00871745"/>
    <w:rsid w:val="008775D1"/>
    <w:rsid w:val="008778E6"/>
    <w:rsid w:val="008908DB"/>
    <w:rsid w:val="008913D0"/>
    <w:rsid w:val="008915CA"/>
    <w:rsid w:val="00893359"/>
    <w:rsid w:val="00894836"/>
    <w:rsid w:val="008B5DF1"/>
    <w:rsid w:val="008B5EF1"/>
    <w:rsid w:val="008C087A"/>
    <w:rsid w:val="008C2F6C"/>
    <w:rsid w:val="008C34EE"/>
    <w:rsid w:val="008C43DB"/>
    <w:rsid w:val="008C7F31"/>
    <w:rsid w:val="008D1D7D"/>
    <w:rsid w:val="008D38BA"/>
    <w:rsid w:val="008D6C7E"/>
    <w:rsid w:val="008E060D"/>
    <w:rsid w:val="008E0FCA"/>
    <w:rsid w:val="008F16C2"/>
    <w:rsid w:val="008F1955"/>
    <w:rsid w:val="008F3B21"/>
    <w:rsid w:val="008F3FCD"/>
    <w:rsid w:val="00902B82"/>
    <w:rsid w:val="009069DE"/>
    <w:rsid w:val="00912D7B"/>
    <w:rsid w:val="009225E8"/>
    <w:rsid w:val="00923528"/>
    <w:rsid w:val="00932862"/>
    <w:rsid w:val="00940386"/>
    <w:rsid w:val="00944B01"/>
    <w:rsid w:val="0094747D"/>
    <w:rsid w:val="00951952"/>
    <w:rsid w:val="00953AAC"/>
    <w:rsid w:val="009556F1"/>
    <w:rsid w:val="009614D5"/>
    <w:rsid w:val="00962B6D"/>
    <w:rsid w:val="0096358D"/>
    <w:rsid w:val="00963D4C"/>
    <w:rsid w:val="00994197"/>
    <w:rsid w:val="009A3B7A"/>
    <w:rsid w:val="009B19A2"/>
    <w:rsid w:val="009B7610"/>
    <w:rsid w:val="009B794D"/>
    <w:rsid w:val="009C0A2B"/>
    <w:rsid w:val="009C1E91"/>
    <w:rsid w:val="009C2AAF"/>
    <w:rsid w:val="009C4152"/>
    <w:rsid w:val="009D4F78"/>
    <w:rsid w:val="009E29B3"/>
    <w:rsid w:val="009F7D43"/>
    <w:rsid w:val="00A0768A"/>
    <w:rsid w:val="00A21909"/>
    <w:rsid w:val="00A224D0"/>
    <w:rsid w:val="00A240F9"/>
    <w:rsid w:val="00A31D22"/>
    <w:rsid w:val="00A4301F"/>
    <w:rsid w:val="00A434C8"/>
    <w:rsid w:val="00A56A7C"/>
    <w:rsid w:val="00A6678E"/>
    <w:rsid w:val="00A71FC5"/>
    <w:rsid w:val="00A75F3C"/>
    <w:rsid w:val="00A809A6"/>
    <w:rsid w:val="00A8482E"/>
    <w:rsid w:val="00A84F56"/>
    <w:rsid w:val="00A85379"/>
    <w:rsid w:val="00A90690"/>
    <w:rsid w:val="00A94A8E"/>
    <w:rsid w:val="00AA28A7"/>
    <w:rsid w:val="00AA3D08"/>
    <w:rsid w:val="00AA7343"/>
    <w:rsid w:val="00AA74CD"/>
    <w:rsid w:val="00AA7A21"/>
    <w:rsid w:val="00AC58A2"/>
    <w:rsid w:val="00AD0C91"/>
    <w:rsid w:val="00AD3D37"/>
    <w:rsid w:val="00AD42FE"/>
    <w:rsid w:val="00AD44F9"/>
    <w:rsid w:val="00AD7A77"/>
    <w:rsid w:val="00AE105B"/>
    <w:rsid w:val="00AE161D"/>
    <w:rsid w:val="00AE2F13"/>
    <w:rsid w:val="00AE5B60"/>
    <w:rsid w:val="00AE7D5B"/>
    <w:rsid w:val="00AF0758"/>
    <w:rsid w:val="00AF2A55"/>
    <w:rsid w:val="00B00E9B"/>
    <w:rsid w:val="00B06965"/>
    <w:rsid w:val="00B126B0"/>
    <w:rsid w:val="00B163B6"/>
    <w:rsid w:val="00B174D5"/>
    <w:rsid w:val="00B17E89"/>
    <w:rsid w:val="00B2115C"/>
    <w:rsid w:val="00B37D10"/>
    <w:rsid w:val="00B42754"/>
    <w:rsid w:val="00B4447B"/>
    <w:rsid w:val="00B47404"/>
    <w:rsid w:val="00B478DA"/>
    <w:rsid w:val="00B5067C"/>
    <w:rsid w:val="00B536B6"/>
    <w:rsid w:val="00B5667B"/>
    <w:rsid w:val="00B62EC0"/>
    <w:rsid w:val="00B671BC"/>
    <w:rsid w:val="00B740B7"/>
    <w:rsid w:val="00B81E68"/>
    <w:rsid w:val="00B8611A"/>
    <w:rsid w:val="00B87F42"/>
    <w:rsid w:val="00B91B2F"/>
    <w:rsid w:val="00B92286"/>
    <w:rsid w:val="00BA0F47"/>
    <w:rsid w:val="00BA1603"/>
    <w:rsid w:val="00BA1DD3"/>
    <w:rsid w:val="00BA3745"/>
    <w:rsid w:val="00BA4FB3"/>
    <w:rsid w:val="00BA709A"/>
    <w:rsid w:val="00BB0B15"/>
    <w:rsid w:val="00BB4F99"/>
    <w:rsid w:val="00BB7008"/>
    <w:rsid w:val="00BC1528"/>
    <w:rsid w:val="00BC32BC"/>
    <w:rsid w:val="00BD2AC5"/>
    <w:rsid w:val="00BD5115"/>
    <w:rsid w:val="00BD62AA"/>
    <w:rsid w:val="00BD789C"/>
    <w:rsid w:val="00BE46EB"/>
    <w:rsid w:val="00BE7F1D"/>
    <w:rsid w:val="00BF1F1A"/>
    <w:rsid w:val="00BF1FD6"/>
    <w:rsid w:val="00BF2B1F"/>
    <w:rsid w:val="00BF5E7D"/>
    <w:rsid w:val="00C01404"/>
    <w:rsid w:val="00C01941"/>
    <w:rsid w:val="00C154CC"/>
    <w:rsid w:val="00C162AD"/>
    <w:rsid w:val="00C17ABE"/>
    <w:rsid w:val="00C23CF4"/>
    <w:rsid w:val="00C312FD"/>
    <w:rsid w:val="00C32A4F"/>
    <w:rsid w:val="00C33EA7"/>
    <w:rsid w:val="00C369E3"/>
    <w:rsid w:val="00C37D73"/>
    <w:rsid w:val="00C42862"/>
    <w:rsid w:val="00C4318D"/>
    <w:rsid w:val="00C45920"/>
    <w:rsid w:val="00C53DD1"/>
    <w:rsid w:val="00C61A29"/>
    <w:rsid w:val="00C65E6B"/>
    <w:rsid w:val="00C72BB5"/>
    <w:rsid w:val="00C74899"/>
    <w:rsid w:val="00C74B26"/>
    <w:rsid w:val="00C76BD2"/>
    <w:rsid w:val="00C91095"/>
    <w:rsid w:val="00C92F17"/>
    <w:rsid w:val="00CA2CA5"/>
    <w:rsid w:val="00CA6926"/>
    <w:rsid w:val="00CB3196"/>
    <w:rsid w:val="00CC443B"/>
    <w:rsid w:val="00CD0155"/>
    <w:rsid w:val="00CD1A00"/>
    <w:rsid w:val="00CD6C38"/>
    <w:rsid w:val="00CE1A54"/>
    <w:rsid w:val="00CE3F81"/>
    <w:rsid w:val="00CF169F"/>
    <w:rsid w:val="00CF4214"/>
    <w:rsid w:val="00CF6B90"/>
    <w:rsid w:val="00D029F8"/>
    <w:rsid w:val="00D02FB8"/>
    <w:rsid w:val="00D0336A"/>
    <w:rsid w:val="00D055C2"/>
    <w:rsid w:val="00D06A3F"/>
    <w:rsid w:val="00D06B85"/>
    <w:rsid w:val="00D11159"/>
    <w:rsid w:val="00D17CF9"/>
    <w:rsid w:val="00D20D3A"/>
    <w:rsid w:val="00D21EAC"/>
    <w:rsid w:val="00D32751"/>
    <w:rsid w:val="00D34F87"/>
    <w:rsid w:val="00D35635"/>
    <w:rsid w:val="00D41580"/>
    <w:rsid w:val="00D41E0A"/>
    <w:rsid w:val="00D46B7D"/>
    <w:rsid w:val="00D5489B"/>
    <w:rsid w:val="00D56559"/>
    <w:rsid w:val="00D61BAE"/>
    <w:rsid w:val="00D664C7"/>
    <w:rsid w:val="00D70DBF"/>
    <w:rsid w:val="00D738F5"/>
    <w:rsid w:val="00D75787"/>
    <w:rsid w:val="00D75CBA"/>
    <w:rsid w:val="00D85919"/>
    <w:rsid w:val="00D86430"/>
    <w:rsid w:val="00D97E43"/>
    <w:rsid w:val="00DA1B86"/>
    <w:rsid w:val="00DA1B89"/>
    <w:rsid w:val="00DA218C"/>
    <w:rsid w:val="00DA3042"/>
    <w:rsid w:val="00DA5DAD"/>
    <w:rsid w:val="00DA7B4B"/>
    <w:rsid w:val="00DB1CBC"/>
    <w:rsid w:val="00DB2DDE"/>
    <w:rsid w:val="00DC373F"/>
    <w:rsid w:val="00DC5674"/>
    <w:rsid w:val="00DD0A1F"/>
    <w:rsid w:val="00DD667E"/>
    <w:rsid w:val="00DE2DF3"/>
    <w:rsid w:val="00DE426A"/>
    <w:rsid w:val="00DE7011"/>
    <w:rsid w:val="00DE751A"/>
    <w:rsid w:val="00DF004C"/>
    <w:rsid w:val="00DF77E2"/>
    <w:rsid w:val="00E02BB7"/>
    <w:rsid w:val="00E02C7D"/>
    <w:rsid w:val="00E05E7B"/>
    <w:rsid w:val="00E06649"/>
    <w:rsid w:val="00E11AB9"/>
    <w:rsid w:val="00E15E1A"/>
    <w:rsid w:val="00E1793E"/>
    <w:rsid w:val="00E3347C"/>
    <w:rsid w:val="00E355A4"/>
    <w:rsid w:val="00E36B12"/>
    <w:rsid w:val="00E407E7"/>
    <w:rsid w:val="00E41A71"/>
    <w:rsid w:val="00E45D12"/>
    <w:rsid w:val="00E52EDE"/>
    <w:rsid w:val="00E5374E"/>
    <w:rsid w:val="00E54924"/>
    <w:rsid w:val="00E57723"/>
    <w:rsid w:val="00E62638"/>
    <w:rsid w:val="00E709A2"/>
    <w:rsid w:val="00E7101C"/>
    <w:rsid w:val="00E80316"/>
    <w:rsid w:val="00E812B4"/>
    <w:rsid w:val="00E83581"/>
    <w:rsid w:val="00E842AC"/>
    <w:rsid w:val="00E84E1D"/>
    <w:rsid w:val="00E903B8"/>
    <w:rsid w:val="00E9553E"/>
    <w:rsid w:val="00E97448"/>
    <w:rsid w:val="00EA700D"/>
    <w:rsid w:val="00EB15BD"/>
    <w:rsid w:val="00EB35BD"/>
    <w:rsid w:val="00EB63B9"/>
    <w:rsid w:val="00EC0018"/>
    <w:rsid w:val="00EC0FDB"/>
    <w:rsid w:val="00EC1A9D"/>
    <w:rsid w:val="00EC2DF7"/>
    <w:rsid w:val="00EC4BA8"/>
    <w:rsid w:val="00EC4E7A"/>
    <w:rsid w:val="00EC518B"/>
    <w:rsid w:val="00EC52D7"/>
    <w:rsid w:val="00ED34BB"/>
    <w:rsid w:val="00ED5F1F"/>
    <w:rsid w:val="00EE12C4"/>
    <w:rsid w:val="00EE2E53"/>
    <w:rsid w:val="00EE3C97"/>
    <w:rsid w:val="00EE6183"/>
    <w:rsid w:val="00EF315A"/>
    <w:rsid w:val="00F012A9"/>
    <w:rsid w:val="00F055F9"/>
    <w:rsid w:val="00F11591"/>
    <w:rsid w:val="00F12ACE"/>
    <w:rsid w:val="00F260EB"/>
    <w:rsid w:val="00F31EF1"/>
    <w:rsid w:val="00F3303B"/>
    <w:rsid w:val="00F34828"/>
    <w:rsid w:val="00F367FE"/>
    <w:rsid w:val="00F37F86"/>
    <w:rsid w:val="00F37FAF"/>
    <w:rsid w:val="00F40E36"/>
    <w:rsid w:val="00F426F7"/>
    <w:rsid w:val="00F4303E"/>
    <w:rsid w:val="00F43C2B"/>
    <w:rsid w:val="00F444ED"/>
    <w:rsid w:val="00F509C1"/>
    <w:rsid w:val="00F57B0E"/>
    <w:rsid w:val="00F639B5"/>
    <w:rsid w:val="00F674C0"/>
    <w:rsid w:val="00F726D5"/>
    <w:rsid w:val="00F92BE9"/>
    <w:rsid w:val="00F9323A"/>
    <w:rsid w:val="00F941FE"/>
    <w:rsid w:val="00F9449B"/>
    <w:rsid w:val="00F95179"/>
    <w:rsid w:val="00FA22C4"/>
    <w:rsid w:val="00FA6CB3"/>
    <w:rsid w:val="00FB4FD7"/>
    <w:rsid w:val="00FC11D9"/>
    <w:rsid w:val="00FC4039"/>
    <w:rsid w:val="00FC4888"/>
    <w:rsid w:val="00FC5192"/>
    <w:rsid w:val="00FC68C7"/>
    <w:rsid w:val="00FD6EB7"/>
    <w:rsid w:val="00FE1CED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66DC6-CED4-48AB-A69A-54E26E65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F0"/>
  </w:style>
  <w:style w:type="paragraph" w:styleId="Heading1">
    <w:name w:val="heading 1"/>
    <w:basedOn w:val="Normal"/>
    <w:next w:val="Normal"/>
    <w:link w:val="Heading1Char"/>
    <w:uiPriority w:val="9"/>
    <w:qFormat/>
    <w:rsid w:val="002830F0"/>
    <w:pPr>
      <w:keepNext/>
      <w:keepLines/>
      <w:numPr>
        <w:numId w:val="1"/>
      </w:numPr>
      <w:spacing w:before="240"/>
      <w:ind w:left="357" w:hanging="357"/>
      <w:outlineLvl w:val="0"/>
    </w:pPr>
    <w:rPr>
      <w:rFonts w:ascii="Calibri" w:eastAsiaTheme="majorEastAsia" w:hAnsi="Calibri" w:cstheme="majorBidi"/>
      <w:szCs w:val="32"/>
    </w:rPr>
  </w:style>
  <w:style w:type="paragraph" w:styleId="Heading2">
    <w:name w:val="heading 2"/>
    <w:basedOn w:val="Normal"/>
    <w:link w:val="Heading2Char"/>
    <w:uiPriority w:val="9"/>
    <w:qFormat/>
    <w:rsid w:val="008500B1"/>
    <w:pPr>
      <w:numPr>
        <w:numId w:val="2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500B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00B1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500B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41B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A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6E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35"/>
  </w:style>
  <w:style w:type="paragraph" w:styleId="Footer">
    <w:name w:val="footer"/>
    <w:basedOn w:val="Normal"/>
    <w:link w:val="FooterChar"/>
    <w:uiPriority w:val="99"/>
    <w:unhideWhenUsed/>
    <w:rsid w:val="00337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35"/>
  </w:style>
  <w:style w:type="table" w:styleId="TableGrid">
    <w:name w:val="Table Grid"/>
    <w:basedOn w:val="TableNormal"/>
    <w:uiPriority w:val="39"/>
    <w:rsid w:val="0091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00B1"/>
    <w:rPr>
      <w:rFonts w:eastAsia="Times New Roman" w:cs="Times New Roman"/>
      <w:bCs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500B1"/>
    <w:rPr>
      <w:rFonts w:eastAsia="Times New Roman" w:cs="Times New Roman"/>
      <w:bCs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F1FD6"/>
    <w:rPr>
      <w:b/>
      <w:bCs/>
    </w:rPr>
  </w:style>
  <w:style w:type="paragraph" w:customStyle="1" w:styleId="rxbodyfield">
    <w:name w:val="rxbodyfield"/>
    <w:basedOn w:val="Normal"/>
    <w:rsid w:val="00BF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F1FD6"/>
  </w:style>
  <w:style w:type="paragraph" w:styleId="NormalWeb">
    <w:name w:val="Normal (Web)"/>
    <w:basedOn w:val="Normal"/>
    <w:uiPriority w:val="99"/>
    <w:semiHidden/>
    <w:unhideWhenUsed/>
    <w:rsid w:val="00BF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5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172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C1720"/>
    <w:rPr>
      <w:i/>
      <w:iCs/>
    </w:rPr>
  </w:style>
  <w:style w:type="character" w:customStyle="1" w:styleId="st">
    <w:name w:val="st"/>
    <w:basedOn w:val="DefaultParagraphFont"/>
    <w:rsid w:val="007C1720"/>
  </w:style>
  <w:style w:type="paragraph" w:styleId="Title">
    <w:name w:val="Title"/>
    <w:basedOn w:val="Normal"/>
    <w:next w:val="Normal"/>
    <w:link w:val="TitleChar"/>
    <w:uiPriority w:val="10"/>
    <w:qFormat/>
    <w:rsid w:val="008237FE"/>
    <w:pPr>
      <w:spacing w:after="0" w:line="240" w:lineRule="auto"/>
      <w:contextualSpacing/>
      <w:jc w:val="center"/>
    </w:pPr>
    <w:rPr>
      <w:rFonts w:eastAsiaTheme="majorEastAsia" w:cstheme="majorBidi"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FE"/>
    <w:rPr>
      <w:rFonts w:eastAsiaTheme="majorEastAsia" w:cstheme="majorBidi"/>
      <w:color w:val="0070C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830F0"/>
    <w:rPr>
      <w:rFonts w:ascii="Calibri" w:eastAsiaTheme="majorEastAsia" w:hAnsi="Calibri" w:cstheme="majorBidi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41B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241BE2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B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00B1"/>
    <w:rPr>
      <w:rFonts w:ascii="Calibri" w:eastAsiaTheme="majorEastAsia" w:hAnsi="Calibri" w:cstheme="majorBidi"/>
      <w:i/>
      <w:iCs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0F0"/>
    <w:pPr>
      <w:numPr>
        <w:ilvl w:val="1"/>
      </w:numPr>
      <w:spacing w:after="160" w:line="240" w:lineRule="auto"/>
    </w:pPr>
    <w:rPr>
      <w:rFonts w:eastAsiaTheme="minorEastAsia"/>
      <w:b/>
      <w:color w:val="0070C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0F0"/>
    <w:rPr>
      <w:rFonts w:eastAsiaTheme="minorEastAsia"/>
      <w:b/>
      <w:color w:val="0070C0"/>
      <w:spacing w:val="15"/>
      <w:sz w:val="24"/>
    </w:rPr>
  </w:style>
  <w:style w:type="paragraph" w:styleId="NoSpacing">
    <w:name w:val="No Spacing"/>
    <w:uiPriority w:val="1"/>
    <w:qFormat/>
    <w:rsid w:val="008500B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8500B1"/>
    <w:rPr>
      <w:rFonts w:eastAsiaTheme="majorEastAsia" w:cstheme="majorBidi"/>
      <w:color w:val="365F91" w:themeColor="accent1" w:themeShade="BF"/>
    </w:rPr>
  </w:style>
  <w:style w:type="paragraph" w:customStyle="1" w:styleId="TableContents">
    <w:name w:val="Table Contents"/>
    <w:basedOn w:val="Normal"/>
    <w:rsid w:val="0073332F"/>
    <w:pPr>
      <w:widowControl w:val="0"/>
      <w:suppressLineNumbers/>
      <w:tabs>
        <w:tab w:val="left" w:pos="709"/>
      </w:tabs>
      <w:suppressAutoHyphens/>
      <w:spacing w:after="160" w:line="259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apple-style-span">
    <w:name w:val="apple-style-span"/>
    <w:basedOn w:val="DefaultParagraphFont"/>
    <w:rsid w:val="00A6678E"/>
  </w:style>
  <w:style w:type="paragraph" w:styleId="PlainText">
    <w:name w:val="Plain Text"/>
    <w:basedOn w:val="Normal"/>
    <w:link w:val="PlainTextChar"/>
    <w:uiPriority w:val="99"/>
    <w:unhideWhenUsed/>
    <w:rsid w:val="00C014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404"/>
    <w:rPr>
      <w:rFonts w:ascii="Calibri" w:hAnsi="Calibri"/>
      <w:szCs w:val="21"/>
    </w:rPr>
  </w:style>
  <w:style w:type="paragraph" w:customStyle="1" w:styleId="p1">
    <w:name w:val="p1"/>
    <w:basedOn w:val="Normal"/>
    <w:rsid w:val="00E05E7B"/>
    <w:pPr>
      <w:spacing w:after="0" w:line="240" w:lineRule="auto"/>
    </w:pPr>
    <w:rPr>
      <w:rFonts w:ascii=".SF UI Text" w:hAnsi=".SF UI Text" w:cs="Times New Roman"/>
      <w:color w:val="000000"/>
      <w:sz w:val="26"/>
      <w:szCs w:val="26"/>
      <w:lang w:eastAsia="en-GB"/>
    </w:rPr>
  </w:style>
  <w:style w:type="paragraph" w:customStyle="1" w:styleId="p2">
    <w:name w:val="p2"/>
    <w:basedOn w:val="Normal"/>
    <w:rsid w:val="00E05E7B"/>
    <w:pPr>
      <w:spacing w:after="0" w:line="240" w:lineRule="auto"/>
    </w:pPr>
    <w:rPr>
      <w:rFonts w:ascii=".SF UI Text" w:hAnsi=".SF UI Text" w:cs="Times New Roman"/>
      <w:color w:val="000000"/>
      <w:sz w:val="26"/>
      <w:szCs w:val="26"/>
      <w:lang w:eastAsia="en-GB"/>
    </w:rPr>
  </w:style>
  <w:style w:type="character" w:customStyle="1" w:styleId="s1">
    <w:name w:val="s1"/>
    <w:basedOn w:val="DefaultParagraphFont"/>
    <w:rsid w:val="00E05E7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m-6725437109460719890p1">
    <w:name w:val="m_-6725437109460719890p1"/>
    <w:basedOn w:val="Normal"/>
    <w:rsid w:val="00EE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6725437109460719890s1">
    <w:name w:val="m_-6725437109460719890s1"/>
    <w:basedOn w:val="DefaultParagraphFont"/>
    <w:rsid w:val="00EE6183"/>
  </w:style>
  <w:style w:type="paragraph" w:customStyle="1" w:styleId="m-6725437109460719890p2">
    <w:name w:val="m_-6725437109460719890p2"/>
    <w:basedOn w:val="Normal"/>
    <w:rsid w:val="00EE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6725437109460719890apple-converted-space">
    <w:name w:val="m_-6725437109460719890apple-converted-space"/>
    <w:basedOn w:val="DefaultParagraphFont"/>
    <w:rsid w:val="00EE6183"/>
  </w:style>
  <w:style w:type="paragraph" w:customStyle="1" w:styleId="gmail-m-5171042206090166319p1">
    <w:name w:val="gmail-m_-5171042206090166319p1"/>
    <w:basedOn w:val="Normal"/>
    <w:rsid w:val="004A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mail-m-5171042206090166319s1">
    <w:name w:val="gmail-m_-5171042206090166319s1"/>
    <w:basedOn w:val="DefaultParagraphFont"/>
    <w:rsid w:val="004A2440"/>
  </w:style>
  <w:style w:type="character" w:customStyle="1" w:styleId="gmail-m-5171042206090166319apple-converted-space">
    <w:name w:val="gmail-m_-5171042206090166319apple-converted-space"/>
    <w:basedOn w:val="DefaultParagraphFont"/>
    <w:rsid w:val="004A2440"/>
  </w:style>
  <w:style w:type="paragraph" w:customStyle="1" w:styleId="gmail-m-5171042206090166319p2">
    <w:name w:val="gmail-m_-5171042206090166319p2"/>
    <w:basedOn w:val="Normal"/>
    <w:rsid w:val="004A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p">
    <w:name w:val="art_p"/>
    <w:basedOn w:val="Normal"/>
    <w:rsid w:val="00B5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ichmediameta">
    <w:name w:val="rich_media_meta"/>
    <w:basedOn w:val="DefaultParagraphFont"/>
    <w:rsid w:val="00145118"/>
  </w:style>
  <w:style w:type="character" w:customStyle="1" w:styleId="mw-headline">
    <w:name w:val="mw-headline"/>
    <w:basedOn w:val="DefaultParagraphFont"/>
    <w:rsid w:val="001C1064"/>
  </w:style>
  <w:style w:type="character" w:customStyle="1" w:styleId="mw-editsection">
    <w:name w:val="mw-editsection"/>
    <w:basedOn w:val="DefaultParagraphFont"/>
    <w:rsid w:val="001C1064"/>
  </w:style>
  <w:style w:type="character" w:customStyle="1" w:styleId="mw-editsection-bracket">
    <w:name w:val="mw-editsection-bracket"/>
    <w:basedOn w:val="DefaultParagraphFont"/>
    <w:rsid w:val="001C1064"/>
  </w:style>
  <w:style w:type="paragraph" w:customStyle="1" w:styleId="Pa0">
    <w:name w:val="Pa0"/>
    <w:basedOn w:val="Normal"/>
    <w:next w:val="Normal"/>
    <w:uiPriority w:val="99"/>
    <w:rsid w:val="00747DC8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747DC8"/>
    <w:rPr>
      <w:rFonts w:cs="Minion Pro"/>
      <w:color w:val="000000"/>
      <w:sz w:val="26"/>
      <w:szCs w:val="26"/>
    </w:rPr>
  </w:style>
  <w:style w:type="character" w:customStyle="1" w:styleId="A9">
    <w:name w:val="A9"/>
    <w:uiPriority w:val="99"/>
    <w:rsid w:val="00747DC8"/>
    <w:rPr>
      <w:rFonts w:ascii="Adobe Caslon Pro" w:hAnsi="Adobe Caslon Pro" w:cs="Adobe Caslon Pro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0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  <w:div w:id="5062876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  <w:div w:id="1739552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106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34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9158">
          <w:marLeft w:val="150"/>
          <w:marRight w:val="150"/>
          <w:marTop w:val="150"/>
          <w:marBottom w:val="150"/>
          <w:divBdr>
            <w:top w:val="single" w:sz="6" w:space="8" w:color="F67618"/>
            <w:left w:val="single" w:sz="6" w:space="11" w:color="F67618"/>
            <w:bottom w:val="single" w:sz="6" w:space="8" w:color="F67618"/>
            <w:right w:val="single" w:sz="6" w:space="11" w:color="F67618"/>
          </w:divBdr>
        </w:div>
      </w:divsChild>
    </w:div>
    <w:div w:id="444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576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90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4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44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475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8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7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2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62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89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1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9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5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86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1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loguework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House</dc:creator>
  <cp:lastModifiedBy>Bob</cp:lastModifiedBy>
  <cp:revision>2</cp:revision>
  <cp:lastPrinted>2014-08-20T12:06:00Z</cp:lastPrinted>
  <dcterms:created xsi:type="dcterms:W3CDTF">2020-02-10T16:30:00Z</dcterms:created>
  <dcterms:modified xsi:type="dcterms:W3CDTF">2020-02-10T16:30:00Z</dcterms:modified>
</cp:coreProperties>
</file>